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E2" w:rsidRDefault="00977115" w:rsidP="00523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 w:rsidR="005236E2">
        <w:rPr>
          <w:b/>
          <w:sz w:val="28"/>
          <w:szCs w:val="28"/>
        </w:rPr>
        <w:t>THCS NGUYỄN VĂN BÉ</w:t>
      </w:r>
    </w:p>
    <w:p w:rsidR="0069010A" w:rsidRPr="00B17365" w:rsidRDefault="00802CE1" w:rsidP="00E57222">
      <w:pPr>
        <w:jc w:val="center"/>
        <w:rPr>
          <w:b/>
          <w:sz w:val="32"/>
          <w:szCs w:val="32"/>
        </w:rPr>
      </w:pPr>
      <w:r w:rsidRPr="00B17365">
        <w:rPr>
          <w:b/>
          <w:sz w:val="32"/>
          <w:szCs w:val="32"/>
        </w:rPr>
        <w:t>THỜI KHÓA BIỂU CÁC LỚP PHỤ ĐẠO</w:t>
      </w:r>
    </w:p>
    <w:p w:rsidR="00642899" w:rsidRPr="00B17365" w:rsidRDefault="00E57222" w:rsidP="00642899">
      <w:pPr>
        <w:jc w:val="center"/>
        <w:rPr>
          <w:b/>
          <w:sz w:val="32"/>
          <w:szCs w:val="32"/>
        </w:rPr>
      </w:pPr>
      <w:r w:rsidRPr="00B17365">
        <w:rPr>
          <w:b/>
          <w:sz w:val="32"/>
          <w:szCs w:val="32"/>
        </w:rPr>
        <w:t>HKI NH 20</w:t>
      </w:r>
      <w:r w:rsidR="00032AC3">
        <w:rPr>
          <w:b/>
          <w:sz w:val="32"/>
          <w:szCs w:val="32"/>
        </w:rPr>
        <w:t>20</w:t>
      </w:r>
      <w:r w:rsidRPr="00B17365">
        <w:rPr>
          <w:b/>
          <w:sz w:val="32"/>
          <w:szCs w:val="32"/>
        </w:rPr>
        <w:t xml:space="preserve"> </w:t>
      </w:r>
      <w:r w:rsidR="00642899" w:rsidRPr="00B17365">
        <w:rPr>
          <w:b/>
          <w:sz w:val="32"/>
          <w:szCs w:val="32"/>
        </w:rPr>
        <w:t>–</w:t>
      </w:r>
      <w:r w:rsidRPr="00B17365">
        <w:rPr>
          <w:b/>
          <w:sz w:val="32"/>
          <w:szCs w:val="32"/>
        </w:rPr>
        <w:t xml:space="preserve"> 20</w:t>
      </w:r>
      <w:r w:rsidR="00E756CB" w:rsidRPr="00B17365">
        <w:rPr>
          <w:b/>
          <w:sz w:val="32"/>
          <w:szCs w:val="32"/>
        </w:rPr>
        <w:t>2</w:t>
      </w:r>
      <w:r w:rsidR="00032AC3">
        <w:rPr>
          <w:b/>
          <w:sz w:val="32"/>
          <w:szCs w:val="32"/>
        </w:rPr>
        <w:t>1</w:t>
      </w:r>
      <w:r w:rsidR="0087206F" w:rsidRPr="00B17365">
        <w:rPr>
          <w:b/>
          <w:sz w:val="32"/>
          <w:szCs w:val="32"/>
        </w:rPr>
        <w:t xml:space="preserve"> </w:t>
      </w:r>
      <w:r w:rsidR="00642899" w:rsidRPr="00B17365">
        <w:rPr>
          <w:b/>
          <w:sz w:val="32"/>
          <w:szCs w:val="32"/>
        </w:rPr>
        <w:t>TỪ 1</w:t>
      </w:r>
      <w:r w:rsidR="00032AC3">
        <w:rPr>
          <w:b/>
          <w:sz w:val="32"/>
          <w:szCs w:val="32"/>
        </w:rPr>
        <w:t>6</w:t>
      </w:r>
      <w:r w:rsidR="00642899" w:rsidRPr="00B17365">
        <w:rPr>
          <w:b/>
          <w:sz w:val="32"/>
          <w:szCs w:val="32"/>
        </w:rPr>
        <w:t>/11/20</w:t>
      </w:r>
      <w:r w:rsidR="00032AC3">
        <w:rPr>
          <w:b/>
          <w:sz w:val="32"/>
          <w:szCs w:val="32"/>
        </w:rPr>
        <w:t>20</w:t>
      </w:r>
      <w:r w:rsidR="00642899" w:rsidRPr="00B17365">
        <w:rPr>
          <w:b/>
          <w:sz w:val="32"/>
          <w:szCs w:val="32"/>
        </w:rPr>
        <w:t xml:space="preserve"> ĐẾN </w:t>
      </w:r>
      <w:r w:rsidR="00032AC3">
        <w:rPr>
          <w:b/>
          <w:sz w:val="32"/>
          <w:szCs w:val="32"/>
        </w:rPr>
        <w:t>20</w:t>
      </w:r>
      <w:r w:rsidR="00642899" w:rsidRPr="00B17365">
        <w:rPr>
          <w:b/>
          <w:sz w:val="32"/>
          <w:szCs w:val="32"/>
        </w:rPr>
        <w:t>/12/20</w:t>
      </w:r>
      <w:r w:rsidR="00032AC3">
        <w:rPr>
          <w:b/>
          <w:sz w:val="32"/>
          <w:szCs w:val="32"/>
        </w:rPr>
        <w:t>20</w:t>
      </w:r>
      <w:r w:rsidR="00642899" w:rsidRPr="00B17365">
        <w:rPr>
          <w:b/>
          <w:sz w:val="32"/>
          <w:szCs w:val="32"/>
        </w:rPr>
        <w:t xml:space="preserve"> (</w:t>
      </w:r>
      <w:r w:rsidR="00032AC3">
        <w:rPr>
          <w:b/>
          <w:sz w:val="32"/>
          <w:szCs w:val="32"/>
        </w:rPr>
        <w:t>5</w:t>
      </w:r>
      <w:r w:rsidR="00642899" w:rsidRPr="00B17365">
        <w:rPr>
          <w:b/>
          <w:sz w:val="32"/>
          <w:szCs w:val="32"/>
        </w:rPr>
        <w:t xml:space="preserve"> TUẦN)</w:t>
      </w:r>
    </w:p>
    <w:p w:rsidR="0087206F" w:rsidRPr="00B17365" w:rsidRDefault="0087206F" w:rsidP="00642899">
      <w:pPr>
        <w:jc w:val="center"/>
        <w:rPr>
          <w:b/>
          <w:sz w:val="32"/>
          <w:szCs w:val="32"/>
        </w:rPr>
      </w:pPr>
      <w:r w:rsidRPr="00B17365">
        <w:rPr>
          <w:b/>
          <w:sz w:val="32"/>
          <w:szCs w:val="32"/>
        </w:rPr>
        <w:t xml:space="preserve">PHÒNG </w:t>
      </w:r>
      <w:r w:rsidR="00F86831" w:rsidRPr="00B17365">
        <w:rPr>
          <w:b/>
          <w:sz w:val="32"/>
          <w:szCs w:val="32"/>
        </w:rPr>
        <w:t>HỌC</w:t>
      </w:r>
      <w:r w:rsidRPr="00B17365">
        <w:rPr>
          <w:b/>
          <w:sz w:val="32"/>
          <w:szCs w:val="32"/>
        </w:rPr>
        <w:t xml:space="preserve"> TẠI KHU A</w:t>
      </w:r>
    </w:p>
    <w:p w:rsidR="00642899" w:rsidRPr="00B17365" w:rsidRDefault="00642899" w:rsidP="00E57222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2615"/>
        <w:gridCol w:w="2486"/>
        <w:gridCol w:w="2880"/>
        <w:gridCol w:w="1971"/>
      </w:tblGrid>
      <w:tr w:rsidR="009A4E4A" w:rsidRPr="00B17365" w:rsidTr="001A2DCA"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B17365" w:rsidRDefault="00D41607" w:rsidP="00247D3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B17365" w:rsidRDefault="00E57222" w:rsidP="00247D3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>MÔN</w:t>
            </w:r>
            <w:r w:rsidR="00015DB9">
              <w:rPr>
                <w:rFonts w:cs="Times New Roman"/>
                <w:b/>
                <w:sz w:val="32"/>
                <w:szCs w:val="32"/>
              </w:rPr>
              <w:t xml:space="preserve"> – KHỐI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B17365" w:rsidRDefault="00802CE1" w:rsidP="00247D3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>LỚP - PHÒNG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B17365" w:rsidRDefault="00E57222" w:rsidP="00247D3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>THỜI GIAN</w:t>
            </w:r>
          </w:p>
          <w:p w:rsidR="00FA705C" w:rsidRPr="00B17365" w:rsidRDefault="00FA705C" w:rsidP="00247D3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E4A" w:rsidRPr="00B17365" w:rsidRDefault="00802CE1" w:rsidP="00247D3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>GHI CHÚ</w:t>
            </w:r>
          </w:p>
        </w:tc>
      </w:tr>
      <w:tr w:rsidR="004A06A5" w:rsidRPr="00247D3C" w:rsidTr="001A2DCA"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B17365" w:rsidRDefault="004A06A5" w:rsidP="004A06A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 xml:space="preserve">Thứ </w:t>
            </w:r>
            <w:r>
              <w:rPr>
                <w:rFonts w:cs="Times New Roman"/>
                <w:b/>
                <w:sz w:val="32"/>
                <w:szCs w:val="32"/>
              </w:rPr>
              <w:t>Hai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LÝ 6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TOÁN 8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A – phòng 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TOÁN 8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B – phòng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TOÁN 9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Phòng 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</w:t>
            </w:r>
            <w:r>
              <w:rPr>
                <w:rFonts w:cs="Times New Roman"/>
                <w:sz w:val="32"/>
                <w:szCs w:val="32"/>
              </w:rPr>
              <w:t>3</w:t>
            </w:r>
            <w:r w:rsidRPr="00B17365">
              <w:rPr>
                <w:rFonts w:cs="Times New Roman"/>
                <w:sz w:val="32"/>
                <w:szCs w:val="32"/>
              </w:rPr>
              <w:t>0 đến 1</w:t>
            </w:r>
            <w:r>
              <w:rPr>
                <w:rFonts w:cs="Times New Roman"/>
                <w:sz w:val="32"/>
                <w:szCs w:val="32"/>
              </w:rPr>
              <w:t>9</w:t>
            </w:r>
            <w:r w:rsidRPr="00B17365">
              <w:rPr>
                <w:rFonts w:cs="Times New Roman"/>
                <w:sz w:val="32"/>
                <w:szCs w:val="32"/>
              </w:rPr>
              <w:t>h</w:t>
            </w:r>
            <w:r>
              <w:rPr>
                <w:rFonts w:cs="Times New Roman"/>
                <w:sz w:val="32"/>
                <w:szCs w:val="32"/>
              </w:rPr>
              <w:t>0</w:t>
            </w:r>
            <w:r w:rsidRPr="00B17365">
              <w:rPr>
                <w:rFonts w:cs="Times New Roman"/>
                <w:sz w:val="32"/>
                <w:szCs w:val="32"/>
              </w:rPr>
              <w:t>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 xml:space="preserve">Thứ </w:t>
            </w:r>
            <w:r>
              <w:rPr>
                <w:rFonts w:cs="Times New Roman"/>
                <w:b/>
                <w:sz w:val="32"/>
                <w:szCs w:val="32"/>
              </w:rPr>
              <w:t>Ba</w:t>
            </w:r>
          </w:p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ANH 6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A – phòng 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ANH 6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B – phòng 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ANH 7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A – phòng 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ANH 7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Lớp B – phòng 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4A06A5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ANH 8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6E6869" w:rsidRDefault="004A06A5" w:rsidP="004A06A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Phòng 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4A06A5" w:rsidRPr="00B17365" w:rsidRDefault="004A06A5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1177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LÝ 9</w:t>
            </w:r>
          </w:p>
        </w:tc>
        <w:tc>
          <w:tcPr>
            <w:tcW w:w="2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D07A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7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1177C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1177C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ANH 9</w:t>
            </w:r>
          </w:p>
        </w:tc>
        <w:tc>
          <w:tcPr>
            <w:tcW w:w="2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4A06A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Phòng 6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4A06A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 xml:space="preserve">Thứ </w:t>
            </w:r>
            <w:r>
              <w:rPr>
                <w:rFonts w:cs="Times New Roman"/>
                <w:b/>
                <w:sz w:val="32"/>
                <w:szCs w:val="32"/>
              </w:rPr>
              <w:t>Tư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LÝ 8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TOÁN 6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0143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rPr>
          <w:trHeight w:val="374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17365">
              <w:rPr>
                <w:rFonts w:cs="Times New Roman"/>
                <w:b/>
                <w:sz w:val="32"/>
                <w:szCs w:val="32"/>
              </w:rPr>
              <w:t xml:space="preserve">Thứ </w:t>
            </w:r>
            <w:r>
              <w:rPr>
                <w:rFonts w:cs="Times New Roman"/>
                <w:b/>
                <w:sz w:val="32"/>
                <w:szCs w:val="32"/>
              </w:rPr>
              <w:t>Năm</w:t>
            </w:r>
          </w:p>
          <w:p w:rsidR="00D07A6D" w:rsidRPr="00B17365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HÓA 8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7F15B8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HÓA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E686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VĂN 8</w:t>
            </w:r>
          </w:p>
        </w:tc>
        <w:tc>
          <w:tcPr>
            <w:tcW w:w="2486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LÝ 7</w:t>
            </w:r>
          </w:p>
        </w:tc>
        <w:tc>
          <w:tcPr>
            <w:tcW w:w="2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0143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4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D07A6D" w:rsidRPr="00247D3C" w:rsidTr="001A2DCA"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1A2DCA" w:rsidRDefault="00D07A6D" w:rsidP="00802CE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A2DCA">
              <w:rPr>
                <w:rFonts w:cs="Times New Roman"/>
                <w:b/>
                <w:sz w:val="32"/>
                <w:szCs w:val="32"/>
              </w:rPr>
              <w:t>Thứ sáu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7F15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TOÁN 7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6E6869" w:rsidRDefault="00D07A6D" w:rsidP="000143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6869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</w:rPr>
              <w:t>hòng 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17365">
              <w:rPr>
                <w:rFonts w:cs="Times New Roman"/>
                <w:sz w:val="32"/>
                <w:szCs w:val="32"/>
              </w:rPr>
              <w:t>17h30 đến 19h00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A6D" w:rsidRPr="00B17365" w:rsidRDefault="00D07A6D" w:rsidP="00802CE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9A4E4A" w:rsidRPr="00247D3C" w:rsidRDefault="00B17365" w:rsidP="00B17365">
      <w:pPr>
        <w:tabs>
          <w:tab w:val="left" w:pos="586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713D68" w:rsidRPr="0009456B" w:rsidRDefault="0009456B" w:rsidP="00D83515">
      <w:pPr>
        <w:ind w:left="72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r w:rsidR="00D83515">
        <w:tab/>
      </w:r>
      <w:bookmarkStart w:id="0" w:name="_GoBack"/>
      <w:bookmarkEnd w:id="0"/>
      <w:r>
        <w:tab/>
      </w:r>
      <w:r w:rsidR="00FF5CEB">
        <w:t xml:space="preserve">   </w:t>
      </w:r>
      <w:r w:rsidRPr="0009456B">
        <w:rPr>
          <w:b/>
          <w:sz w:val="32"/>
          <w:szCs w:val="32"/>
        </w:rPr>
        <w:t xml:space="preserve"> HIỆU TRƯ</w:t>
      </w:r>
      <w:r w:rsidR="00801637">
        <w:rPr>
          <w:b/>
          <w:sz w:val="32"/>
          <w:szCs w:val="32"/>
        </w:rPr>
        <w:t>Ở</w:t>
      </w:r>
      <w:r w:rsidRPr="0009456B">
        <w:rPr>
          <w:b/>
          <w:sz w:val="32"/>
          <w:szCs w:val="32"/>
        </w:rPr>
        <w:t xml:space="preserve">NG </w:t>
      </w:r>
    </w:p>
    <w:sectPr w:rsidR="00713D68" w:rsidRPr="0009456B" w:rsidSect="00721539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A"/>
    <w:rsid w:val="0001438B"/>
    <w:rsid w:val="00015DB9"/>
    <w:rsid w:val="00032AC3"/>
    <w:rsid w:val="0007527D"/>
    <w:rsid w:val="0009456B"/>
    <w:rsid w:val="000C518F"/>
    <w:rsid w:val="000C767A"/>
    <w:rsid w:val="00180979"/>
    <w:rsid w:val="00195D7A"/>
    <w:rsid w:val="001A2DCA"/>
    <w:rsid w:val="0021115F"/>
    <w:rsid w:val="00216F0C"/>
    <w:rsid w:val="00221665"/>
    <w:rsid w:val="00221675"/>
    <w:rsid w:val="002248ED"/>
    <w:rsid w:val="00226B72"/>
    <w:rsid w:val="00243395"/>
    <w:rsid w:val="00247D3C"/>
    <w:rsid w:val="002B0B24"/>
    <w:rsid w:val="002B2DBC"/>
    <w:rsid w:val="00386961"/>
    <w:rsid w:val="003A2530"/>
    <w:rsid w:val="003C05B2"/>
    <w:rsid w:val="003D3327"/>
    <w:rsid w:val="004A06A5"/>
    <w:rsid w:val="004A23B3"/>
    <w:rsid w:val="004D1AC7"/>
    <w:rsid w:val="004D359D"/>
    <w:rsid w:val="004E560B"/>
    <w:rsid w:val="005236E2"/>
    <w:rsid w:val="00554C98"/>
    <w:rsid w:val="00563650"/>
    <w:rsid w:val="00577998"/>
    <w:rsid w:val="005918CA"/>
    <w:rsid w:val="005A1BE6"/>
    <w:rsid w:val="005D7F73"/>
    <w:rsid w:val="00625F7A"/>
    <w:rsid w:val="00642899"/>
    <w:rsid w:val="00670315"/>
    <w:rsid w:val="0069010A"/>
    <w:rsid w:val="006C75D9"/>
    <w:rsid w:val="006F3FB3"/>
    <w:rsid w:val="00713D68"/>
    <w:rsid w:val="00721539"/>
    <w:rsid w:val="00743B43"/>
    <w:rsid w:val="007929BD"/>
    <w:rsid w:val="007B320B"/>
    <w:rsid w:val="007D3902"/>
    <w:rsid w:val="007F55B8"/>
    <w:rsid w:val="00801637"/>
    <w:rsid w:val="00802CE1"/>
    <w:rsid w:val="00837BAA"/>
    <w:rsid w:val="0084162F"/>
    <w:rsid w:val="0085234B"/>
    <w:rsid w:val="0087206F"/>
    <w:rsid w:val="008A69A9"/>
    <w:rsid w:val="008C60E4"/>
    <w:rsid w:val="00914454"/>
    <w:rsid w:val="009268C8"/>
    <w:rsid w:val="00965591"/>
    <w:rsid w:val="00973981"/>
    <w:rsid w:val="009764AC"/>
    <w:rsid w:val="00977115"/>
    <w:rsid w:val="00984F59"/>
    <w:rsid w:val="009A4E4A"/>
    <w:rsid w:val="009B3C4E"/>
    <w:rsid w:val="00AC40AF"/>
    <w:rsid w:val="00AF16A8"/>
    <w:rsid w:val="00B13754"/>
    <w:rsid w:val="00B17365"/>
    <w:rsid w:val="00B17CB3"/>
    <w:rsid w:val="00B303DE"/>
    <w:rsid w:val="00B33502"/>
    <w:rsid w:val="00B37035"/>
    <w:rsid w:val="00B444BD"/>
    <w:rsid w:val="00BA4BFB"/>
    <w:rsid w:val="00BB606E"/>
    <w:rsid w:val="00BF68F2"/>
    <w:rsid w:val="00C077D7"/>
    <w:rsid w:val="00C21C5C"/>
    <w:rsid w:val="00CE1527"/>
    <w:rsid w:val="00D07A6D"/>
    <w:rsid w:val="00D221F1"/>
    <w:rsid w:val="00D30C7F"/>
    <w:rsid w:val="00D3565D"/>
    <w:rsid w:val="00D41607"/>
    <w:rsid w:val="00D50AF6"/>
    <w:rsid w:val="00D56262"/>
    <w:rsid w:val="00D83515"/>
    <w:rsid w:val="00E00A46"/>
    <w:rsid w:val="00E01B47"/>
    <w:rsid w:val="00E57222"/>
    <w:rsid w:val="00E756CB"/>
    <w:rsid w:val="00E76E7A"/>
    <w:rsid w:val="00E87F30"/>
    <w:rsid w:val="00EE7140"/>
    <w:rsid w:val="00F2698C"/>
    <w:rsid w:val="00F6709B"/>
    <w:rsid w:val="00F86831"/>
    <w:rsid w:val="00FA705C"/>
    <w:rsid w:val="00FD15E0"/>
    <w:rsid w:val="00FD6F1E"/>
    <w:rsid w:val="00FE442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HONGLUYEN</dc:creator>
  <cp:keywords/>
  <dc:description/>
  <cp:lastModifiedBy>A</cp:lastModifiedBy>
  <cp:revision>78</cp:revision>
  <cp:lastPrinted>2020-11-16T03:07:00Z</cp:lastPrinted>
  <dcterms:created xsi:type="dcterms:W3CDTF">2015-10-27T04:10:00Z</dcterms:created>
  <dcterms:modified xsi:type="dcterms:W3CDTF">2020-11-16T03:14:00Z</dcterms:modified>
</cp:coreProperties>
</file>